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9EF0" w14:textId="77777777" w:rsidR="006A4D38" w:rsidRDefault="006A4D38"/>
    <w:p w14:paraId="71A72351" w14:textId="77777777" w:rsidR="00B13018" w:rsidRDefault="00B13018"/>
    <w:p w14:paraId="3402DB3B" w14:textId="77777777" w:rsidR="000D6140" w:rsidRDefault="000D6140"/>
    <w:p w14:paraId="6CA12333" w14:textId="77777777" w:rsidR="00235C76" w:rsidRDefault="00235C76"/>
    <w:p w14:paraId="7CD04147" w14:textId="77777777" w:rsidR="00235C76" w:rsidRDefault="00235C76"/>
    <w:p w14:paraId="148A3E21" w14:textId="1A3E2C7E" w:rsidR="00C300FF" w:rsidRPr="00C300FF" w:rsidRDefault="00A03508" w:rsidP="00E13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</w:t>
      </w:r>
      <w:r w:rsidR="00B975C5">
        <w:rPr>
          <w:rFonts w:ascii="Arial" w:hAnsi="Arial" w:cs="Arial"/>
          <w:sz w:val="24"/>
          <w:szCs w:val="24"/>
        </w:rPr>
        <w:t>0</w:t>
      </w:r>
      <w:r w:rsidR="006034C2">
        <w:rPr>
          <w:rFonts w:ascii="Arial" w:hAnsi="Arial" w:cs="Arial"/>
          <w:sz w:val="24"/>
          <w:szCs w:val="24"/>
        </w:rPr>
        <w:t>1</w:t>
      </w:r>
      <w:r w:rsidR="009E056F">
        <w:rPr>
          <w:rFonts w:ascii="Arial" w:hAnsi="Arial" w:cs="Arial"/>
          <w:sz w:val="24"/>
          <w:szCs w:val="24"/>
        </w:rPr>
        <w:t>1</w:t>
      </w:r>
      <w:r w:rsidR="00B975C5">
        <w:rPr>
          <w:rFonts w:ascii="Arial" w:hAnsi="Arial" w:cs="Arial"/>
          <w:sz w:val="24"/>
          <w:szCs w:val="24"/>
        </w:rPr>
        <w:t>/202</w:t>
      </w:r>
      <w:r w:rsidR="00D3543E">
        <w:rPr>
          <w:rFonts w:ascii="Arial" w:hAnsi="Arial" w:cs="Arial"/>
          <w:sz w:val="24"/>
          <w:szCs w:val="24"/>
        </w:rPr>
        <w:t>3</w:t>
      </w:r>
    </w:p>
    <w:p w14:paraId="167E3FD9" w14:textId="77777777" w:rsidR="00C300FF" w:rsidRPr="00C300FF" w:rsidRDefault="00C300FF" w:rsidP="00E13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B571B1" w14:textId="17CBC3B1" w:rsidR="003674ED" w:rsidRDefault="006034C2" w:rsidP="006034C2">
      <w:pPr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 AO</w:t>
      </w:r>
      <w:r w:rsidRPr="006034C2">
        <w:rPr>
          <w:rFonts w:ascii="Arial" w:hAnsi="Arial" w:cs="Arial"/>
          <w:b/>
          <w:sz w:val="24"/>
          <w:szCs w:val="24"/>
        </w:rPr>
        <w:t xml:space="preserve"> PODER EXECUTIVO MUNICIPAL </w:t>
      </w:r>
      <w:r w:rsidR="00B21FEA">
        <w:rPr>
          <w:rFonts w:ascii="Arial" w:hAnsi="Arial" w:cs="Arial"/>
          <w:b/>
          <w:sz w:val="24"/>
          <w:szCs w:val="24"/>
        </w:rPr>
        <w:t>REDUÇÃO NAS CO</w:t>
      </w:r>
      <w:r w:rsidR="009E056F">
        <w:rPr>
          <w:rFonts w:ascii="Arial" w:hAnsi="Arial" w:cs="Arial"/>
          <w:b/>
          <w:sz w:val="24"/>
          <w:szCs w:val="24"/>
        </w:rPr>
        <w:t>B</w:t>
      </w:r>
      <w:r w:rsidR="00B21FEA">
        <w:rPr>
          <w:rFonts w:ascii="Arial" w:hAnsi="Arial" w:cs="Arial"/>
          <w:b/>
          <w:sz w:val="24"/>
          <w:szCs w:val="24"/>
        </w:rPr>
        <w:t>RANÇAS DOS ALVAR</w:t>
      </w:r>
      <w:r w:rsidR="009E056F">
        <w:rPr>
          <w:rFonts w:ascii="Arial" w:hAnsi="Arial" w:cs="Arial"/>
          <w:b/>
          <w:sz w:val="24"/>
          <w:szCs w:val="24"/>
        </w:rPr>
        <w:t>ÁS</w:t>
      </w:r>
      <w:r w:rsidR="00701501">
        <w:rPr>
          <w:rFonts w:ascii="Arial" w:hAnsi="Arial" w:cs="Arial"/>
          <w:b/>
          <w:sz w:val="24"/>
          <w:szCs w:val="24"/>
        </w:rPr>
        <w:t xml:space="preserve"> PROVISÓRIOS AOS MUNÍCIPES </w:t>
      </w:r>
    </w:p>
    <w:p w14:paraId="37E43CF5" w14:textId="756EBDBA" w:rsidR="003674ED" w:rsidRPr="003674ED" w:rsidRDefault="00C300FF" w:rsidP="00367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0FF">
        <w:rPr>
          <w:rFonts w:ascii="Arial" w:hAnsi="Arial" w:cs="Arial"/>
          <w:sz w:val="24"/>
          <w:szCs w:val="24"/>
        </w:rPr>
        <w:t>Dirija-se a Casa ao Senhor Prefeito Municipal de Monte Belo do Sul para que solicite a Secretaria Municipal competente a indicação acima citada.</w:t>
      </w:r>
    </w:p>
    <w:p w14:paraId="7D588449" w14:textId="77395D77" w:rsidR="003674ED" w:rsidRDefault="003674ED" w:rsidP="00B608E6">
      <w:pPr>
        <w:spacing w:line="36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3674ED">
        <w:rPr>
          <w:rFonts w:ascii="Arial" w:hAnsi="Arial" w:cs="Arial"/>
          <w:b/>
          <w:sz w:val="24"/>
          <w:szCs w:val="24"/>
        </w:rPr>
        <w:t>JUSTIFICATIVA</w:t>
      </w:r>
    </w:p>
    <w:p w14:paraId="02D541EE" w14:textId="77777777" w:rsidR="009C3094" w:rsidRDefault="009C3094" w:rsidP="00A3018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3DF5E02" w14:textId="064B7F7C" w:rsidR="009E056F" w:rsidRDefault="009E056F" w:rsidP="00A3018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Sabendo da importância e influencia que os nossos pequenos expositores têm para alavancar o comercio e expandir o município, solicitamos que lhes seja dado incentivo, através da redução nas cobranças das taxas dos alvarás, uma vez que devemos defender e promover todos os tipos de trabalhos realizados pelos nossos munícipes que veem diariamente colaborando com o nosso desenvolvimento</w:t>
      </w:r>
      <w:r w:rsidR="00701501">
        <w:rPr>
          <w:rFonts w:ascii="Arial" w:hAnsi="Arial" w:cs="Arial"/>
          <w:bCs/>
          <w:sz w:val="24"/>
          <w:szCs w:val="24"/>
        </w:rPr>
        <w:t xml:space="preserve"> agrícola,</w:t>
      </w:r>
      <w:r>
        <w:rPr>
          <w:rFonts w:ascii="Arial" w:hAnsi="Arial" w:cs="Arial"/>
          <w:bCs/>
          <w:sz w:val="24"/>
          <w:szCs w:val="24"/>
        </w:rPr>
        <w:t xml:space="preserve"> social e cultural</w:t>
      </w:r>
      <w:r w:rsidR="00701501">
        <w:rPr>
          <w:rFonts w:ascii="Arial" w:hAnsi="Arial" w:cs="Arial"/>
          <w:bCs/>
          <w:sz w:val="24"/>
          <w:szCs w:val="24"/>
        </w:rPr>
        <w:t xml:space="preserve"> do nosso Município. </w:t>
      </w:r>
    </w:p>
    <w:p w14:paraId="0CDEC28A" w14:textId="4306B876" w:rsidR="003674ED" w:rsidRPr="003674ED" w:rsidRDefault="003674ED" w:rsidP="00A301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4ED">
        <w:rPr>
          <w:rFonts w:ascii="Arial" w:hAnsi="Arial" w:cs="Arial"/>
          <w:sz w:val="24"/>
          <w:szCs w:val="24"/>
        </w:rPr>
        <w:t>Contando com o atendimento ao exposto, subscrevemo-nos.</w:t>
      </w:r>
    </w:p>
    <w:p w14:paraId="40F9D8F5" w14:textId="4725A06B" w:rsidR="00B608E6" w:rsidRDefault="003674ED" w:rsidP="00367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4ED">
        <w:rPr>
          <w:rFonts w:ascii="Arial" w:hAnsi="Arial" w:cs="Arial"/>
          <w:sz w:val="24"/>
          <w:szCs w:val="24"/>
        </w:rPr>
        <w:t xml:space="preserve">Sala das sessões, </w:t>
      </w:r>
      <w:r w:rsidR="00E0417E">
        <w:rPr>
          <w:rFonts w:ascii="Arial" w:hAnsi="Arial" w:cs="Arial"/>
          <w:sz w:val="24"/>
          <w:szCs w:val="24"/>
        </w:rPr>
        <w:t>28 de março</w:t>
      </w:r>
      <w:r w:rsidR="00443A4B">
        <w:rPr>
          <w:rFonts w:ascii="Arial" w:hAnsi="Arial" w:cs="Arial"/>
          <w:sz w:val="24"/>
          <w:szCs w:val="24"/>
        </w:rPr>
        <w:t xml:space="preserve"> de 2023</w:t>
      </w:r>
    </w:p>
    <w:p w14:paraId="35EE9163" w14:textId="77777777" w:rsidR="00A03508" w:rsidRDefault="00A03508" w:rsidP="00367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EB36C5" w14:textId="36A5400B" w:rsidR="00B608E6" w:rsidRPr="00B608E6" w:rsidRDefault="00E32A82" w:rsidP="00367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Vereador Eder </w:t>
      </w:r>
      <w:proofErr w:type="spell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Zaffari</w:t>
      </w:r>
    </w:p>
    <w:sectPr w:rsidR="00B608E6" w:rsidRPr="00B608E6" w:rsidSect="00AD3D7C">
      <w:pgSz w:w="11906" w:h="16838"/>
      <w:pgMar w:top="1418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40"/>
    <w:rsid w:val="000502A5"/>
    <w:rsid w:val="00061CCF"/>
    <w:rsid w:val="000623C7"/>
    <w:rsid w:val="000940C7"/>
    <w:rsid w:val="000B74FE"/>
    <w:rsid w:val="000D6140"/>
    <w:rsid w:val="00143218"/>
    <w:rsid w:val="00157C8D"/>
    <w:rsid w:val="001B5E67"/>
    <w:rsid w:val="00212935"/>
    <w:rsid w:val="0021797D"/>
    <w:rsid w:val="00235C76"/>
    <w:rsid w:val="002443E8"/>
    <w:rsid w:val="002575C2"/>
    <w:rsid w:val="00273738"/>
    <w:rsid w:val="002A0D16"/>
    <w:rsid w:val="00322EEC"/>
    <w:rsid w:val="00327D9A"/>
    <w:rsid w:val="0035042A"/>
    <w:rsid w:val="003674ED"/>
    <w:rsid w:val="003C6426"/>
    <w:rsid w:val="003D2E9B"/>
    <w:rsid w:val="003D4302"/>
    <w:rsid w:val="004231FD"/>
    <w:rsid w:val="0044040B"/>
    <w:rsid w:val="00443A4B"/>
    <w:rsid w:val="00452D92"/>
    <w:rsid w:val="00537BA1"/>
    <w:rsid w:val="005815F6"/>
    <w:rsid w:val="00595761"/>
    <w:rsid w:val="005E010B"/>
    <w:rsid w:val="006034C2"/>
    <w:rsid w:val="00653F90"/>
    <w:rsid w:val="006A4D38"/>
    <w:rsid w:val="006C150B"/>
    <w:rsid w:val="006D6F57"/>
    <w:rsid w:val="00701501"/>
    <w:rsid w:val="007214A2"/>
    <w:rsid w:val="00726BC0"/>
    <w:rsid w:val="007544D8"/>
    <w:rsid w:val="007D3774"/>
    <w:rsid w:val="008343BD"/>
    <w:rsid w:val="008C7152"/>
    <w:rsid w:val="008D2AAD"/>
    <w:rsid w:val="008F17EB"/>
    <w:rsid w:val="009159D5"/>
    <w:rsid w:val="00920534"/>
    <w:rsid w:val="00975C96"/>
    <w:rsid w:val="00980EA0"/>
    <w:rsid w:val="009C3094"/>
    <w:rsid w:val="009C6B7E"/>
    <w:rsid w:val="009D2624"/>
    <w:rsid w:val="009E056F"/>
    <w:rsid w:val="009E48D0"/>
    <w:rsid w:val="00A03508"/>
    <w:rsid w:val="00A30185"/>
    <w:rsid w:val="00A41896"/>
    <w:rsid w:val="00A71201"/>
    <w:rsid w:val="00A94A1E"/>
    <w:rsid w:val="00AD3D7C"/>
    <w:rsid w:val="00AE2985"/>
    <w:rsid w:val="00AE51F2"/>
    <w:rsid w:val="00B13018"/>
    <w:rsid w:val="00B21FEA"/>
    <w:rsid w:val="00B46828"/>
    <w:rsid w:val="00B608E6"/>
    <w:rsid w:val="00B80675"/>
    <w:rsid w:val="00B869EB"/>
    <w:rsid w:val="00B94148"/>
    <w:rsid w:val="00B975C5"/>
    <w:rsid w:val="00BC38D6"/>
    <w:rsid w:val="00BE3899"/>
    <w:rsid w:val="00C300FF"/>
    <w:rsid w:val="00C35441"/>
    <w:rsid w:val="00C90480"/>
    <w:rsid w:val="00CB337D"/>
    <w:rsid w:val="00CD1696"/>
    <w:rsid w:val="00D3543E"/>
    <w:rsid w:val="00DF41EB"/>
    <w:rsid w:val="00E0417E"/>
    <w:rsid w:val="00E13F4D"/>
    <w:rsid w:val="00E32A82"/>
    <w:rsid w:val="00EA488C"/>
    <w:rsid w:val="00ED6935"/>
    <w:rsid w:val="00EE664D"/>
    <w:rsid w:val="00F16590"/>
    <w:rsid w:val="00F92BDF"/>
    <w:rsid w:val="00F95030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23AA"/>
  <w15:chartTrackingRefBased/>
  <w15:docId w15:val="{DD36164E-54E4-4156-8002-5835F834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usuario</cp:lastModifiedBy>
  <cp:revision>3</cp:revision>
  <cp:lastPrinted>2023-03-07T21:47:00Z</cp:lastPrinted>
  <dcterms:created xsi:type="dcterms:W3CDTF">2023-03-30T12:28:00Z</dcterms:created>
  <dcterms:modified xsi:type="dcterms:W3CDTF">2023-04-04T18:41:00Z</dcterms:modified>
</cp:coreProperties>
</file>