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1079217160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1079217160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C. M.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08.991.860/0001-46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01/11/2022 a 30/11/2022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DOM LUIZ COLUSSI, 411 - 95718000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2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-945.000,00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18/11/2022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DUODECIMO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-94.500,00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-94.500,00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-1.039.500,00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-94.500,00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-1.039.500,00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7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25/01/2023, Hora da emissão 16:05:26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Ernani Steilmann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