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660203676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660203676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01/09/2022 a 30/09/2022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-756.000,00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19/09/2022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-850.500,00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-850.500,00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  <w:br/>
              <w:t xml:space="preserve">Tecnico Contabil</w:t>
              <w:br/>
              <w:t xml:space="preserve">CRC-RS 068136/O-6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17/10/2022, Hora da emissão 16:37:42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